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3B" w:rsidRPr="000021A4" w:rsidRDefault="00500E6E" w:rsidP="00500E6E">
      <w:pPr>
        <w:jc w:val="center"/>
        <w:rPr>
          <w:rFonts w:ascii="Times New Roman" w:hAnsi="Times New Roman"/>
          <w:b/>
          <w:sz w:val="24"/>
          <w:szCs w:val="24"/>
        </w:rPr>
      </w:pPr>
      <w:r w:rsidRPr="000021A4">
        <w:rPr>
          <w:rFonts w:ascii="Times New Roman" w:hAnsi="Times New Roman"/>
          <w:b/>
          <w:sz w:val="24"/>
          <w:szCs w:val="24"/>
        </w:rPr>
        <w:t>Termo de Aceite de Orientação de Trabalho de Conclusão de Curso</w:t>
      </w:r>
    </w:p>
    <w:p w:rsidR="00500E6E" w:rsidRPr="000021A4" w:rsidRDefault="00500E6E" w:rsidP="00500E6E">
      <w:pPr>
        <w:jc w:val="both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 xml:space="preserve">Eu, _____________________________________________________, docente do Departamento de Filosofia da Universidade Federal de Rondônia, comprometo-me a orientar o trabalho de conclusão de curso abaixo definido, de acordo com as normas estabelecidas no Regimento de </w:t>
      </w:r>
      <w:proofErr w:type="spellStart"/>
      <w:r w:rsidRPr="000021A4">
        <w:rPr>
          <w:rFonts w:ascii="Times New Roman" w:hAnsi="Times New Roman"/>
          <w:sz w:val="24"/>
          <w:szCs w:val="24"/>
        </w:rPr>
        <w:t>TCC</w:t>
      </w:r>
      <w:proofErr w:type="spellEnd"/>
      <w:r w:rsidRPr="000021A4">
        <w:rPr>
          <w:rFonts w:ascii="Times New Roman" w:hAnsi="Times New Roman"/>
          <w:sz w:val="24"/>
          <w:szCs w:val="24"/>
        </w:rPr>
        <w:t xml:space="preserve"> e do Regimento Geral da UNIR.</w:t>
      </w:r>
    </w:p>
    <w:p w:rsidR="00500E6E" w:rsidRPr="000021A4" w:rsidRDefault="00500E6E" w:rsidP="00500E6E">
      <w:pPr>
        <w:tabs>
          <w:tab w:val="right" w:leader="underscore" w:pos="9639"/>
        </w:tabs>
        <w:jc w:val="both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>Discente:</w:t>
      </w:r>
      <w:r w:rsidRPr="000021A4">
        <w:rPr>
          <w:rFonts w:ascii="Times New Roman" w:hAnsi="Times New Roman"/>
          <w:sz w:val="24"/>
          <w:szCs w:val="24"/>
        </w:rPr>
        <w:tab/>
      </w:r>
    </w:p>
    <w:p w:rsidR="00500E6E" w:rsidRPr="000021A4" w:rsidRDefault="00500E6E" w:rsidP="00500E6E">
      <w:pPr>
        <w:tabs>
          <w:tab w:val="right" w:leader="underscore" w:pos="9639"/>
        </w:tabs>
        <w:jc w:val="both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>Tema:</w:t>
      </w:r>
      <w:r w:rsidRPr="000021A4">
        <w:rPr>
          <w:rFonts w:ascii="Times New Roman" w:hAnsi="Times New Roman"/>
          <w:sz w:val="24"/>
          <w:szCs w:val="24"/>
        </w:rPr>
        <w:tab/>
      </w:r>
    </w:p>
    <w:p w:rsidR="00500E6E" w:rsidRPr="000021A4" w:rsidRDefault="00500E6E" w:rsidP="00500E6E">
      <w:pPr>
        <w:tabs>
          <w:tab w:val="right" w:leader="underscore" w:pos="9639"/>
        </w:tabs>
        <w:jc w:val="both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ab/>
      </w:r>
    </w:p>
    <w:p w:rsidR="00500E6E" w:rsidRPr="000021A4" w:rsidRDefault="00500E6E" w:rsidP="00500E6E">
      <w:pPr>
        <w:tabs>
          <w:tab w:val="right" w:leader="underscore" w:pos="9639"/>
        </w:tabs>
        <w:jc w:val="both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>Área:</w:t>
      </w:r>
      <w:r w:rsidRPr="000021A4">
        <w:rPr>
          <w:rFonts w:ascii="Times New Roman" w:hAnsi="Times New Roman"/>
          <w:sz w:val="24"/>
          <w:szCs w:val="24"/>
        </w:rPr>
        <w:tab/>
      </w:r>
    </w:p>
    <w:p w:rsidR="00500E6E" w:rsidRPr="000021A4" w:rsidRDefault="00500E6E" w:rsidP="00500E6E">
      <w:pPr>
        <w:tabs>
          <w:tab w:val="right" w:leader="underscore" w:pos="9639"/>
        </w:tabs>
        <w:jc w:val="both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>Palavras-chave:</w:t>
      </w:r>
      <w:r w:rsidRPr="000021A4">
        <w:rPr>
          <w:rFonts w:ascii="Times New Roman" w:hAnsi="Times New Roman"/>
          <w:sz w:val="24"/>
          <w:szCs w:val="24"/>
        </w:rPr>
        <w:tab/>
      </w:r>
    </w:p>
    <w:p w:rsidR="00500E6E" w:rsidRPr="000021A4" w:rsidRDefault="00500E6E" w:rsidP="00500E6E">
      <w:pPr>
        <w:jc w:val="right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>Porto Velho, _____/_____/_____.</w:t>
      </w:r>
    </w:p>
    <w:p w:rsidR="00500E6E" w:rsidRPr="000021A4" w:rsidRDefault="00500E6E" w:rsidP="00500E6E">
      <w:pPr>
        <w:pBdr>
          <w:top w:val="single" w:sz="4" w:space="1" w:color="auto"/>
        </w:pBdr>
        <w:spacing w:before="720" w:after="240" w:line="36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 xml:space="preserve">Assinatura </w:t>
      </w:r>
      <w:proofErr w:type="gramStart"/>
      <w:r w:rsidRPr="000021A4">
        <w:rPr>
          <w:rFonts w:ascii="Times New Roman" w:hAnsi="Times New Roman"/>
          <w:sz w:val="24"/>
          <w:szCs w:val="24"/>
        </w:rPr>
        <w:t>do(</w:t>
      </w:r>
      <w:proofErr w:type="gramEnd"/>
      <w:r w:rsidRPr="000021A4">
        <w:rPr>
          <w:rFonts w:ascii="Times New Roman" w:hAnsi="Times New Roman"/>
          <w:sz w:val="24"/>
          <w:szCs w:val="24"/>
        </w:rPr>
        <w:t>a) Orientador(a)</w:t>
      </w:r>
    </w:p>
    <w:p w:rsidR="00500E6E" w:rsidRPr="000021A4" w:rsidRDefault="00500E6E" w:rsidP="00500E6E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</w:p>
    <w:p w:rsidR="00500E6E" w:rsidRPr="000021A4" w:rsidRDefault="00500E6E" w:rsidP="00500E6E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 xml:space="preserve">Obs.: </w:t>
      </w:r>
      <w:r w:rsidRPr="000021A4">
        <w:rPr>
          <w:rFonts w:ascii="Times New Roman" w:hAnsi="Times New Roman"/>
          <w:sz w:val="24"/>
          <w:szCs w:val="24"/>
        </w:rPr>
        <w:tab/>
      </w:r>
    </w:p>
    <w:p w:rsidR="00500E6E" w:rsidRPr="000021A4" w:rsidRDefault="00500E6E" w:rsidP="00500E6E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ab/>
      </w:r>
    </w:p>
    <w:p w:rsidR="00500E6E" w:rsidRPr="000021A4" w:rsidRDefault="00500E6E" w:rsidP="00500E6E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ab/>
      </w:r>
    </w:p>
    <w:p w:rsidR="00500E6E" w:rsidRPr="000021A4" w:rsidRDefault="00500E6E" w:rsidP="00500E6E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ab/>
      </w:r>
    </w:p>
    <w:p w:rsidR="00500E6E" w:rsidRPr="000021A4" w:rsidRDefault="00500E6E" w:rsidP="00500E6E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ab/>
      </w:r>
    </w:p>
    <w:p w:rsidR="00500E6E" w:rsidRPr="000021A4" w:rsidRDefault="00500E6E" w:rsidP="00500E6E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ab/>
      </w:r>
    </w:p>
    <w:p w:rsidR="00500E6E" w:rsidRPr="000021A4" w:rsidRDefault="00500E6E" w:rsidP="00500E6E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ab/>
      </w:r>
    </w:p>
    <w:p w:rsidR="00500E6E" w:rsidRPr="000021A4" w:rsidRDefault="00500E6E" w:rsidP="00500E6E">
      <w:pPr>
        <w:tabs>
          <w:tab w:val="left" w:leader="underscore" w:pos="9639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0021A4">
        <w:rPr>
          <w:rFonts w:ascii="Times New Roman" w:hAnsi="Times New Roman"/>
          <w:sz w:val="24"/>
          <w:szCs w:val="24"/>
        </w:rPr>
        <w:tab/>
      </w:r>
    </w:p>
    <w:sectPr w:rsidR="00500E6E" w:rsidRPr="000021A4" w:rsidSect="000D4155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A1" w:rsidRDefault="00D147A1" w:rsidP="000D4155">
      <w:pPr>
        <w:spacing w:after="0" w:line="240" w:lineRule="auto"/>
      </w:pPr>
      <w:r>
        <w:separator/>
      </w:r>
    </w:p>
  </w:endnote>
  <w:endnote w:type="continuationSeparator" w:id="0">
    <w:p w:rsidR="00D147A1" w:rsidRDefault="00D147A1" w:rsidP="000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A1" w:rsidRDefault="00D147A1" w:rsidP="000D4155">
      <w:pPr>
        <w:spacing w:after="0" w:line="240" w:lineRule="auto"/>
      </w:pPr>
      <w:r>
        <w:separator/>
      </w:r>
    </w:p>
  </w:footnote>
  <w:footnote w:type="continuationSeparator" w:id="0">
    <w:p w:rsidR="00D147A1" w:rsidRDefault="00D147A1" w:rsidP="000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55" w:rsidRDefault="000D4155" w:rsidP="000D415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990600" cy="1359195"/>
          <wp:effectExtent l="19050" t="0" r="0" b="0"/>
          <wp:docPr id="1" name="Imagem 0" descr="Logo_DFIL_p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FIL_p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135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155" w:rsidRDefault="000D41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DF8"/>
    <w:multiLevelType w:val="hybridMultilevel"/>
    <w:tmpl w:val="9CF03C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0E59"/>
    <w:multiLevelType w:val="hybridMultilevel"/>
    <w:tmpl w:val="1DA461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A0BB3"/>
    <w:multiLevelType w:val="hybridMultilevel"/>
    <w:tmpl w:val="0E3EB9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72572"/>
    <w:multiLevelType w:val="hybridMultilevel"/>
    <w:tmpl w:val="7D12B6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F659D"/>
    <w:multiLevelType w:val="hybridMultilevel"/>
    <w:tmpl w:val="152A60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5546"/>
    <w:multiLevelType w:val="hybridMultilevel"/>
    <w:tmpl w:val="320AF1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4087"/>
    <w:multiLevelType w:val="hybridMultilevel"/>
    <w:tmpl w:val="53AC75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D4155"/>
    <w:rsid w:val="000021A4"/>
    <w:rsid w:val="000407DC"/>
    <w:rsid w:val="00081B74"/>
    <w:rsid w:val="000B0CE4"/>
    <w:rsid w:val="000D20C0"/>
    <w:rsid w:val="000D4155"/>
    <w:rsid w:val="00163B7B"/>
    <w:rsid w:val="001F5ED4"/>
    <w:rsid w:val="002379D6"/>
    <w:rsid w:val="00267673"/>
    <w:rsid w:val="00352AFD"/>
    <w:rsid w:val="00470A0D"/>
    <w:rsid w:val="00500E6E"/>
    <w:rsid w:val="00635201"/>
    <w:rsid w:val="007459C4"/>
    <w:rsid w:val="00833365"/>
    <w:rsid w:val="008764F3"/>
    <w:rsid w:val="009902C0"/>
    <w:rsid w:val="00A000A4"/>
    <w:rsid w:val="00BF71DF"/>
    <w:rsid w:val="00C2322E"/>
    <w:rsid w:val="00D147A1"/>
    <w:rsid w:val="00D63538"/>
    <w:rsid w:val="00EE2A05"/>
    <w:rsid w:val="00F32C6A"/>
    <w:rsid w:val="00F53E81"/>
    <w:rsid w:val="00FD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0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155"/>
  </w:style>
  <w:style w:type="paragraph" w:styleId="Rodap">
    <w:name w:val="footer"/>
    <w:basedOn w:val="Normal"/>
    <w:link w:val="RodapChar"/>
    <w:uiPriority w:val="99"/>
    <w:semiHidden/>
    <w:unhideWhenUsed/>
    <w:rsid w:val="000D4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4155"/>
  </w:style>
  <w:style w:type="paragraph" w:styleId="Textodebalo">
    <w:name w:val="Balloon Text"/>
    <w:basedOn w:val="Normal"/>
    <w:link w:val="TextodebaloChar"/>
    <w:uiPriority w:val="99"/>
    <w:semiHidden/>
    <w:unhideWhenUsed/>
    <w:rsid w:val="000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1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0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PRK-MNG</cp:lastModifiedBy>
  <cp:revision>2</cp:revision>
  <dcterms:created xsi:type="dcterms:W3CDTF">2017-04-14T20:44:00Z</dcterms:created>
  <dcterms:modified xsi:type="dcterms:W3CDTF">2017-04-14T20:44:00Z</dcterms:modified>
</cp:coreProperties>
</file>